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0D" w:rsidRDefault="00C71E0D" w:rsidP="004751E1">
      <w:pPr>
        <w:pStyle w:val="Prrafodelista"/>
        <w:jc w:val="both"/>
      </w:pPr>
      <w:bookmarkStart w:id="0" w:name="_GoBack"/>
      <w:bookmarkEnd w:id="0"/>
    </w:p>
    <w:p w:rsidR="00C71E0D" w:rsidRDefault="00C71E0D" w:rsidP="004751E1">
      <w:pPr>
        <w:pStyle w:val="Prrafodelista"/>
        <w:jc w:val="both"/>
      </w:pPr>
    </w:p>
    <w:p w:rsidR="00C71E0D" w:rsidRDefault="00C71E0D" w:rsidP="004751E1">
      <w:pPr>
        <w:pStyle w:val="Prrafodelista"/>
        <w:jc w:val="both"/>
      </w:pPr>
    </w:p>
    <w:p w:rsidR="00C71E0D" w:rsidRDefault="00C71E0D" w:rsidP="004751E1">
      <w:pPr>
        <w:pStyle w:val="Prrafodelista"/>
        <w:jc w:val="both"/>
      </w:pPr>
    </w:p>
    <w:p w:rsidR="00C71E0D" w:rsidRDefault="00C71E0D" w:rsidP="004751E1">
      <w:pPr>
        <w:pStyle w:val="Prrafodelista"/>
        <w:jc w:val="both"/>
      </w:pP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Pr="00A5017A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Default="00C71E0D" w:rsidP="00C71E0D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C71E0D" w:rsidRPr="00E74967" w:rsidRDefault="00C71E0D" w:rsidP="00C71E0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C71E0D" w:rsidRDefault="00C71E0D" w:rsidP="00C71E0D">
      <w:pPr>
        <w:spacing w:after="0" w:line="240" w:lineRule="auto"/>
        <w:jc w:val="both"/>
        <w:rPr>
          <w:rFonts w:cs="Calibri"/>
        </w:rPr>
      </w:pPr>
    </w:p>
    <w:p w:rsidR="00C71E0D" w:rsidRDefault="00C71E0D" w:rsidP="00C71E0D">
      <w:pPr>
        <w:spacing w:after="0" w:line="240" w:lineRule="auto"/>
        <w:jc w:val="both"/>
        <w:rPr>
          <w:rFonts w:cs="Calibri"/>
        </w:rPr>
      </w:pPr>
    </w:p>
    <w:p w:rsidR="00C71E0D" w:rsidRDefault="00C71E0D" w:rsidP="00C71E0D">
      <w:pPr>
        <w:spacing w:after="0" w:line="240" w:lineRule="auto"/>
        <w:jc w:val="both"/>
        <w:rPr>
          <w:rFonts w:cs="Calibri"/>
        </w:rPr>
      </w:pPr>
    </w:p>
    <w:p w:rsidR="00C71E0D" w:rsidRDefault="00C71E0D" w:rsidP="00C71E0D">
      <w:pPr>
        <w:spacing w:after="0" w:line="240" w:lineRule="auto"/>
        <w:jc w:val="both"/>
        <w:rPr>
          <w:rFonts w:cs="Calibri"/>
        </w:rPr>
      </w:pPr>
    </w:p>
    <w:p w:rsidR="00C71E0D" w:rsidRPr="00FC4466" w:rsidRDefault="00C71E0D" w:rsidP="00C71E0D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C4466">
        <w:rPr>
          <w:rFonts w:ascii="Arial" w:hAnsi="Arial" w:cs="Arial"/>
          <w:b/>
          <w:sz w:val="52"/>
          <w:szCs w:val="52"/>
        </w:rPr>
        <w:t>NO  APLICA</w:t>
      </w:r>
    </w:p>
    <w:p w:rsidR="00C71E0D" w:rsidRPr="00A61764" w:rsidRDefault="00C71E0D" w:rsidP="00C71E0D">
      <w:pPr>
        <w:rPr>
          <w:sz w:val="48"/>
          <w:szCs w:val="48"/>
        </w:rPr>
      </w:pPr>
    </w:p>
    <w:p w:rsidR="00C71E0D" w:rsidRDefault="00C71E0D" w:rsidP="004751E1">
      <w:pPr>
        <w:pStyle w:val="Prrafodelista"/>
        <w:jc w:val="both"/>
      </w:pPr>
    </w:p>
    <w:sectPr w:rsidR="00C7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62" w:rsidRDefault="00133162" w:rsidP="00254714">
      <w:pPr>
        <w:spacing w:after="0" w:line="240" w:lineRule="auto"/>
      </w:pPr>
      <w:r>
        <w:separator/>
      </w:r>
    </w:p>
  </w:endnote>
  <w:endnote w:type="continuationSeparator" w:id="0">
    <w:p w:rsidR="00133162" w:rsidRDefault="00133162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6954" wp14:editId="143BA64B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695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1241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62" w:rsidRDefault="00133162" w:rsidP="00254714">
      <w:pPr>
        <w:spacing w:after="0" w:line="240" w:lineRule="auto"/>
      </w:pPr>
      <w:r>
        <w:separator/>
      </w:r>
    </w:p>
  </w:footnote>
  <w:footnote w:type="continuationSeparator" w:id="0">
    <w:p w:rsidR="00133162" w:rsidRDefault="00133162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 w:rsidP="00BE108B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C56625" wp14:editId="60EC845A">
          <wp:simplePos x="0" y="0"/>
          <wp:positionH relativeFrom="column">
            <wp:posOffset>-1139190</wp:posOffset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790"/>
    <w:multiLevelType w:val="hybridMultilevel"/>
    <w:tmpl w:val="20281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53D85"/>
    <w:rsid w:val="000646F5"/>
    <w:rsid w:val="00081DDD"/>
    <w:rsid w:val="00123226"/>
    <w:rsid w:val="00133162"/>
    <w:rsid w:val="00164148"/>
    <w:rsid w:val="0017278D"/>
    <w:rsid w:val="00195AF8"/>
    <w:rsid w:val="001E0002"/>
    <w:rsid w:val="001F2DA8"/>
    <w:rsid w:val="002250A6"/>
    <w:rsid w:val="00226D45"/>
    <w:rsid w:val="00240721"/>
    <w:rsid w:val="002460E0"/>
    <w:rsid w:val="00254714"/>
    <w:rsid w:val="002652D1"/>
    <w:rsid w:val="00292319"/>
    <w:rsid w:val="002B4F89"/>
    <w:rsid w:val="002C2EB3"/>
    <w:rsid w:val="002F565B"/>
    <w:rsid w:val="00347A39"/>
    <w:rsid w:val="00351F7D"/>
    <w:rsid w:val="003751FD"/>
    <w:rsid w:val="003A43BA"/>
    <w:rsid w:val="003F57CC"/>
    <w:rsid w:val="0042000B"/>
    <w:rsid w:val="00420E49"/>
    <w:rsid w:val="0045336A"/>
    <w:rsid w:val="004602CB"/>
    <w:rsid w:val="004751E1"/>
    <w:rsid w:val="004B73D8"/>
    <w:rsid w:val="004C2175"/>
    <w:rsid w:val="00512912"/>
    <w:rsid w:val="005267E0"/>
    <w:rsid w:val="00551F8F"/>
    <w:rsid w:val="00567068"/>
    <w:rsid w:val="005842CF"/>
    <w:rsid w:val="005954A0"/>
    <w:rsid w:val="005B29DA"/>
    <w:rsid w:val="005C25C7"/>
    <w:rsid w:val="006028C2"/>
    <w:rsid w:val="00604327"/>
    <w:rsid w:val="00613F7C"/>
    <w:rsid w:val="00617888"/>
    <w:rsid w:val="00631939"/>
    <w:rsid w:val="00634490"/>
    <w:rsid w:val="00674F7E"/>
    <w:rsid w:val="006843B6"/>
    <w:rsid w:val="0068605C"/>
    <w:rsid w:val="006A1411"/>
    <w:rsid w:val="006B5336"/>
    <w:rsid w:val="006D5D04"/>
    <w:rsid w:val="007123D3"/>
    <w:rsid w:val="00712E8A"/>
    <w:rsid w:val="00741210"/>
    <w:rsid w:val="00743197"/>
    <w:rsid w:val="00774C22"/>
    <w:rsid w:val="00776B2E"/>
    <w:rsid w:val="007B22F0"/>
    <w:rsid w:val="007B566B"/>
    <w:rsid w:val="007D06BD"/>
    <w:rsid w:val="00806E6C"/>
    <w:rsid w:val="00832078"/>
    <w:rsid w:val="00834E97"/>
    <w:rsid w:val="0084135D"/>
    <w:rsid w:val="00863D8C"/>
    <w:rsid w:val="00891AC1"/>
    <w:rsid w:val="00897E04"/>
    <w:rsid w:val="008A21D8"/>
    <w:rsid w:val="008B4735"/>
    <w:rsid w:val="009410CE"/>
    <w:rsid w:val="00976D3F"/>
    <w:rsid w:val="009C1EA9"/>
    <w:rsid w:val="009E3F5D"/>
    <w:rsid w:val="00A03D93"/>
    <w:rsid w:val="00A303EA"/>
    <w:rsid w:val="00A75136"/>
    <w:rsid w:val="00A80A1B"/>
    <w:rsid w:val="00A838B4"/>
    <w:rsid w:val="00A872D3"/>
    <w:rsid w:val="00A94CC0"/>
    <w:rsid w:val="00A954D9"/>
    <w:rsid w:val="00AA6416"/>
    <w:rsid w:val="00AA64C3"/>
    <w:rsid w:val="00AC7D12"/>
    <w:rsid w:val="00B02D69"/>
    <w:rsid w:val="00B3294B"/>
    <w:rsid w:val="00B9358E"/>
    <w:rsid w:val="00BE108B"/>
    <w:rsid w:val="00C71E0D"/>
    <w:rsid w:val="00C721C4"/>
    <w:rsid w:val="00C80A42"/>
    <w:rsid w:val="00C94C43"/>
    <w:rsid w:val="00CA1BA2"/>
    <w:rsid w:val="00CD4D7A"/>
    <w:rsid w:val="00D3782C"/>
    <w:rsid w:val="00D55673"/>
    <w:rsid w:val="00DA539F"/>
    <w:rsid w:val="00DF09D0"/>
    <w:rsid w:val="00E14228"/>
    <w:rsid w:val="00E232D6"/>
    <w:rsid w:val="00E56327"/>
    <w:rsid w:val="00E641A9"/>
    <w:rsid w:val="00E73683"/>
    <w:rsid w:val="00E95D5D"/>
    <w:rsid w:val="00EC21C9"/>
    <w:rsid w:val="00EC624C"/>
    <w:rsid w:val="00F3181F"/>
    <w:rsid w:val="00F32D6F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ED161-1DE9-4932-8E3E-B242AE5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cost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opglo5</cp:lastModifiedBy>
  <cp:revision>3</cp:revision>
  <cp:lastPrinted>2019-04-22T15:32:00Z</cp:lastPrinted>
  <dcterms:created xsi:type="dcterms:W3CDTF">2020-07-17T20:30:00Z</dcterms:created>
  <dcterms:modified xsi:type="dcterms:W3CDTF">2020-07-30T19:15:00Z</dcterms:modified>
</cp:coreProperties>
</file>